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D777" w14:textId="5B7954B3" w:rsidR="00151EA2" w:rsidRDefault="00F16A22" w:rsidP="003331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51EA2">
        <w:rPr>
          <w:rFonts w:ascii="Times New Roman" w:hAnsi="Times New Roman" w:cs="Times New Roman"/>
          <w:b/>
          <w:sz w:val="28"/>
          <w:szCs w:val="28"/>
        </w:rPr>
        <w:t>RESULT AND ACADEMICS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5000"/>
        <w:gridCol w:w="3192"/>
      </w:tblGrid>
      <w:tr w:rsidR="00151EA2" w:rsidRPr="009B4F93" w14:paraId="1DEE0125" w14:textId="77777777" w:rsidTr="007C55C8">
        <w:trPr>
          <w:trHeight w:val="693"/>
        </w:trPr>
        <w:tc>
          <w:tcPr>
            <w:tcW w:w="1384" w:type="dxa"/>
            <w:vAlign w:val="center"/>
          </w:tcPr>
          <w:p w14:paraId="1C62B983" w14:textId="77777777" w:rsidR="00151EA2" w:rsidRPr="009B4F93" w:rsidRDefault="00151EA2" w:rsidP="007C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F93">
              <w:rPr>
                <w:rFonts w:ascii="Times New Roman" w:hAnsi="Times New Roman" w:cs="Times New Roman"/>
                <w:b/>
                <w:sz w:val="24"/>
                <w:szCs w:val="24"/>
              </w:rPr>
              <w:t>S.NO.</w:t>
            </w:r>
          </w:p>
        </w:tc>
        <w:tc>
          <w:tcPr>
            <w:tcW w:w="5000" w:type="dxa"/>
            <w:vAlign w:val="center"/>
          </w:tcPr>
          <w:p w14:paraId="1273A2CC" w14:textId="77777777" w:rsidR="00151EA2" w:rsidRPr="009B4F93" w:rsidRDefault="00151EA2" w:rsidP="007C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F93">
              <w:rPr>
                <w:rFonts w:ascii="Times New Roman" w:hAnsi="Times New Roman" w:cs="Times New Roman"/>
                <w:b/>
                <w:sz w:val="24"/>
                <w:szCs w:val="24"/>
              </w:rPr>
              <w:t>INFORMATION</w:t>
            </w:r>
          </w:p>
        </w:tc>
        <w:tc>
          <w:tcPr>
            <w:tcW w:w="3192" w:type="dxa"/>
            <w:vAlign w:val="center"/>
          </w:tcPr>
          <w:p w14:paraId="7939152B" w14:textId="56E6F422" w:rsidR="00151EA2" w:rsidRPr="009B4F93" w:rsidRDefault="00F16A22" w:rsidP="007C5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UPLOAD DOCUMENTS</w:t>
            </w:r>
          </w:p>
        </w:tc>
      </w:tr>
      <w:tr w:rsidR="00151EA2" w:rsidRPr="009B4F93" w14:paraId="4C2A5714" w14:textId="77777777" w:rsidTr="007C55C8">
        <w:trPr>
          <w:trHeight w:val="693"/>
        </w:trPr>
        <w:tc>
          <w:tcPr>
            <w:tcW w:w="1384" w:type="dxa"/>
            <w:vAlign w:val="center"/>
          </w:tcPr>
          <w:p w14:paraId="4EAE98EB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0" w:type="dxa"/>
            <w:vAlign w:val="center"/>
          </w:tcPr>
          <w:p w14:paraId="1B2D5D38" w14:textId="77777777" w:rsidR="00151EA2" w:rsidRPr="00151EA2" w:rsidRDefault="00151EA2" w:rsidP="00151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FEE STRUCTURE OF THE SCHOOL</w:t>
            </w:r>
          </w:p>
        </w:tc>
        <w:tc>
          <w:tcPr>
            <w:tcW w:w="3192" w:type="dxa"/>
            <w:vAlign w:val="center"/>
          </w:tcPr>
          <w:p w14:paraId="365DEBC3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A2" w:rsidRPr="009B4F93" w14:paraId="0E6D77C3" w14:textId="77777777" w:rsidTr="007C55C8">
        <w:trPr>
          <w:trHeight w:val="693"/>
        </w:trPr>
        <w:tc>
          <w:tcPr>
            <w:tcW w:w="1384" w:type="dxa"/>
            <w:vAlign w:val="center"/>
          </w:tcPr>
          <w:p w14:paraId="0F5B7FCC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0" w:type="dxa"/>
            <w:vAlign w:val="center"/>
          </w:tcPr>
          <w:p w14:paraId="44426D4E" w14:textId="77777777" w:rsidR="00151EA2" w:rsidRDefault="00151EA2" w:rsidP="00151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ANNUAL ACADEMIC CALANDER</w:t>
            </w:r>
          </w:p>
        </w:tc>
        <w:tc>
          <w:tcPr>
            <w:tcW w:w="3192" w:type="dxa"/>
            <w:vAlign w:val="center"/>
          </w:tcPr>
          <w:p w14:paraId="43682C04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A2" w:rsidRPr="009B4F93" w14:paraId="7352689F" w14:textId="77777777" w:rsidTr="007C55C8">
        <w:trPr>
          <w:trHeight w:val="693"/>
        </w:trPr>
        <w:tc>
          <w:tcPr>
            <w:tcW w:w="1384" w:type="dxa"/>
            <w:vAlign w:val="center"/>
          </w:tcPr>
          <w:p w14:paraId="1898334F" w14:textId="77777777" w:rsid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0" w:type="dxa"/>
            <w:vAlign w:val="center"/>
          </w:tcPr>
          <w:p w14:paraId="21F50B68" w14:textId="77777777" w:rsidR="00151EA2" w:rsidRDefault="00151EA2" w:rsidP="00151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 OF SCHOOL MANAGEMENT COMMITTEE (SMC)</w:t>
            </w:r>
          </w:p>
        </w:tc>
        <w:tc>
          <w:tcPr>
            <w:tcW w:w="3192" w:type="dxa"/>
            <w:vAlign w:val="center"/>
          </w:tcPr>
          <w:p w14:paraId="50C366FA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A2" w:rsidRPr="009B4F93" w14:paraId="4C1FE3A3" w14:textId="77777777" w:rsidTr="007C55C8">
        <w:trPr>
          <w:trHeight w:val="693"/>
        </w:trPr>
        <w:tc>
          <w:tcPr>
            <w:tcW w:w="1384" w:type="dxa"/>
            <w:vAlign w:val="center"/>
          </w:tcPr>
          <w:p w14:paraId="3B8499DE" w14:textId="77777777" w:rsid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0" w:type="dxa"/>
            <w:vAlign w:val="center"/>
          </w:tcPr>
          <w:p w14:paraId="690FA819" w14:textId="77777777" w:rsidR="00151EA2" w:rsidRDefault="00151EA2" w:rsidP="00151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 OF PARENTS TEACHERS ASSOCIATION (PTA) MEMBERS</w:t>
            </w:r>
          </w:p>
        </w:tc>
        <w:tc>
          <w:tcPr>
            <w:tcW w:w="3192" w:type="dxa"/>
            <w:vAlign w:val="center"/>
          </w:tcPr>
          <w:p w14:paraId="18B0A7BE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A2" w:rsidRPr="009B4F93" w14:paraId="77D2E7D8" w14:textId="77777777" w:rsidTr="007C55C8">
        <w:trPr>
          <w:trHeight w:val="693"/>
        </w:trPr>
        <w:tc>
          <w:tcPr>
            <w:tcW w:w="1384" w:type="dxa"/>
            <w:vAlign w:val="center"/>
          </w:tcPr>
          <w:p w14:paraId="7E6CC638" w14:textId="77777777" w:rsid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0" w:type="dxa"/>
            <w:vAlign w:val="center"/>
          </w:tcPr>
          <w:p w14:paraId="2DFD42AA" w14:textId="74F4B9EC" w:rsidR="00151EA2" w:rsidRDefault="00151EA2" w:rsidP="00151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 THREE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YEAR RESULT OF THE BOARD EXAMINATION 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PER APPLICABILITY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92" w:type="dxa"/>
            <w:vAlign w:val="center"/>
          </w:tcPr>
          <w:p w14:paraId="67F33205" w14:textId="77777777" w:rsidR="00151EA2" w:rsidRPr="00151EA2" w:rsidRDefault="00151EA2" w:rsidP="007C5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15373C" w14:textId="77777777" w:rsidR="00151EA2" w:rsidRDefault="00151EA2" w:rsidP="0033319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5F4FD0B" w14:textId="77777777" w:rsidR="00151EA2" w:rsidRDefault="00151EA2" w:rsidP="0033319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29C7FC4" w14:textId="77777777" w:rsidR="00151EA2" w:rsidRDefault="00151EA2" w:rsidP="0033319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8DE43D7" w14:textId="77777777" w:rsidR="0015768B" w:rsidRDefault="00333191" w:rsidP="003331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33191">
        <w:rPr>
          <w:rFonts w:ascii="Times New Roman" w:hAnsi="Times New Roman" w:cs="Times New Roman"/>
          <w:b/>
          <w:sz w:val="28"/>
          <w:szCs w:val="28"/>
        </w:rPr>
        <w:t>RESULT CLASS X:</w:t>
      </w:r>
    </w:p>
    <w:p w14:paraId="41DD6D71" w14:textId="77777777" w:rsidR="00151EA2" w:rsidRPr="00333191" w:rsidRDefault="00151EA2" w:rsidP="0033319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7861"/>
        <w:tblW w:w="0" w:type="auto"/>
        <w:tblLook w:val="04A0" w:firstRow="1" w:lastRow="0" w:firstColumn="1" w:lastColumn="0" w:noHBand="0" w:noVBand="1"/>
      </w:tblPr>
      <w:tblGrid>
        <w:gridCol w:w="901"/>
        <w:gridCol w:w="1412"/>
        <w:gridCol w:w="2018"/>
        <w:gridCol w:w="1795"/>
        <w:gridCol w:w="1883"/>
        <w:gridCol w:w="1567"/>
      </w:tblGrid>
      <w:tr w:rsidR="00151EA2" w:rsidRPr="00333191" w14:paraId="6728FEA4" w14:textId="77777777" w:rsidTr="00151EA2">
        <w:tc>
          <w:tcPr>
            <w:tcW w:w="901" w:type="dxa"/>
            <w:vAlign w:val="center"/>
          </w:tcPr>
          <w:p w14:paraId="66BC55D3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S.NO.</w:t>
            </w:r>
          </w:p>
        </w:tc>
        <w:tc>
          <w:tcPr>
            <w:tcW w:w="1412" w:type="dxa"/>
            <w:vAlign w:val="center"/>
          </w:tcPr>
          <w:p w14:paraId="62356E52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018" w:type="dxa"/>
            <w:vAlign w:val="center"/>
          </w:tcPr>
          <w:p w14:paraId="36D6247E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NO. OF REGISTERED STUDENTS</w:t>
            </w:r>
          </w:p>
        </w:tc>
        <w:tc>
          <w:tcPr>
            <w:tcW w:w="1795" w:type="dxa"/>
            <w:vAlign w:val="center"/>
          </w:tcPr>
          <w:p w14:paraId="5042D468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NO. OF STUDENTS PASSED</w:t>
            </w:r>
          </w:p>
        </w:tc>
        <w:tc>
          <w:tcPr>
            <w:tcW w:w="1883" w:type="dxa"/>
            <w:vAlign w:val="center"/>
          </w:tcPr>
          <w:p w14:paraId="2EDB836E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PASS PERCENTAGE</w:t>
            </w:r>
          </w:p>
        </w:tc>
        <w:tc>
          <w:tcPr>
            <w:tcW w:w="1567" w:type="dxa"/>
            <w:vAlign w:val="center"/>
          </w:tcPr>
          <w:p w14:paraId="364DF126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151EA2" w:rsidRPr="00333191" w14:paraId="002AB9A1" w14:textId="77777777" w:rsidTr="00151EA2">
        <w:trPr>
          <w:trHeight w:val="683"/>
        </w:trPr>
        <w:tc>
          <w:tcPr>
            <w:tcW w:w="901" w:type="dxa"/>
            <w:vAlign w:val="center"/>
          </w:tcPr>
          <w:p w14:paraId="2ABDD07E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vAlign w:val="center"/>
          </w:tcPr>
          <w:p w14:paraId="4EF42F5D" w14:textId="096E98D5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18" w:type="dxa"/>
            <w:vAlign w:val="center"/>
          </w:tcPr>
          <w:p w14:paraId="08C9E877" w14:textId="6C3B0A4E" w:rsidR="00151EA2" w:rsidRPr="00333191" w:rsidRDefault="004C6DE7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95" w:type="dxa"/>
            <w:vAlign w:val="center"/>
          </w:tcPr>
          <w:p w14:paraId="44E7E35D" w14:textId="2260FC31" w:rsidR="00151EA2" w:rsidRPr="00333191" w:rsidRDefault="004C6DE7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83" w:type="dxa"/>
            <w:vAlign w:val="center"/>
          </w:tcPr>
          <w:p w14:paraId="0F0A413A" w14:textId="057E6B91" w:rsidR="00151EA2" w:rsidRPr="00333191" w:rsidRDefault="004C6DE7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67" w:type="dxa"/>
            <w:vAlign w:val="center"/>
          </w:tcPr>
          <w:p w14:paraId="17750AC4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A2" w:rsidRPr="00333191" w14:paraId="0DEE9E60" w14:textId="77777777" w:rsidTr="00151EA2">
        <w:trPr>
          <w:trHeight w:val="620"/>
        </w:trPr>
        <w:tc>
          <w:tcPr>
            <w:tcW w:w="901" w:type="dxa"/>
            <w:vAlign w:val="center"/>
          </w:tcPr>
          <w:p w14:paraId="0220005A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  <w:vAlign w:val="center"/>
          </w:tcPr>
          <w:p w14:paraId="20BA2C47" w14:textId="4F2C7491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  <w:vAlign w:val="center"/>
          </w:tcPr>
          <w:p w14:paraId="21416EC2" w14:textId="6ECC0E2C" w:rsidR="00151EA2" w:rsidRPr="00333191" w:rsidRDefault="004C6DE7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95" w:type="dxa"/>
            <w:vAlign w:val="center"/>
          </w:tcPr>
          <w:p w14:paraId="6642CD4C" w14:textId="6C332884" w:rsidR="00151EA2" w:rsidRPr="00333191" w:rsidRDefault="004C6DE7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83" w:type="dxa"/>
            <w:vAlign w:val="center"/>
          </w:tcPr>
          <w:p w14:paraId="2BCAC360" w14:textId="3419B0AF" w:rsidR="00151EA2" w:rsidRPr="00333191" w:rsidRDefault="004C6DE7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78.33%</w:t>
            </w:r>
          </w:p>
        </w:tc>
        <w:tc>
          <w:tcPr>
            <w:tcW w:w="1567" w:type="dxa"/>
            <w:vAlign w:val="center"/>
          </w:tcPr>
          <w:p w14:paraId="1CB6051B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A2" w:rsidRPr="00333191" w14:paraId="120B87F1" w14:textId="77777777" w:rsidTr="00151EA2">
        <w:trPr>
          <w:trHeight w:val="620"/>
        </w:trPr>
        <w:tc>
          <w:tcPr>
            <w:tcW w:w="901" w:type="dxa"/>
            <w:vAlign w:val="center"/>
          </w:tcPr>
          <w:p w14:paraId="163E79E2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  <w:vAlign w:val="center"/>
          </w:tcPr>
          <w:p w14:paraId="75D67EA2" w14:textId="30168893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16A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  <w:vAlign w:val="center"/>
          </w:tcPr>
          <w:p w14:paraId="40C4FB25" w14:textId="6D431458" w:rsidR="00151EA2" w:rsidRPr="00333191" w:rsidRDefault="00F16A2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1EA2" w:rsidRPr="003331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5" w:type="dxa"/>
            <w:vAlign w:val="center"/>
          </w:tcPr>
          <w:p w14:paraId="5FE3A2AA" w14:textId="73307734" w:rsidR="00151EA2" w:rsidRPr="00333191" w:rsidRDefault="00F16A2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6D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83" w:type="dxa"/>
            <w:vAlign w:val="center"/>
          </w:tcPr>
          <w:p w14:paraId="3AE44700" w14:textId="2E185941" w:rsidR="00151EA2" w:rsidRPr="00333191" w:rsidRDefault="00F16A2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6D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6DE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51EA2" w:rsidRPr="00333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7" w:type="dxa"/>
            <w:vAlign w:val="center"/>
          </w:tcPr>
          <w:p w14:paraId="62848C69" w14:textId="77777777" w:rsidR="00151EA2" w:rsidRPr="00333191" w:rsidRDefault="00151EA2" w:rsidP="00151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ADC53" w14:textId="77777777" w:rsidR="00333191" w:rsidRPr="00333191" w:rsidRDefault="00333191">
      <w:pPr>
        <w:rPr>
          <w:rFonts w:ascii="Times New Roman" w:hAnsi="Times New Roman" w:cs="Times New Roman"/>
          <w:b/>
          <w:sz w:val="28"/>
          <w:szCs w:val="28"/>
        </w:rPr>
      </w:pPr>
      <w:r w:rsidRPr="00333191">
        <w:rPr>
          <w:rFonts w:ascii="Times New Roman" w:hAnsi="Times New Roman" w:cs="Times New Roman"/>
          <w:b/>
          <w:sz w:val="28"/>
          <w:szCs w:val="28"/>
        </w:rPr>
        <w:t>RESULT CLASS XII: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1412"/>
        <w:gridCol w:w="2018"/>
        <w:gridCol w:w="1795"/>
        <w:gridCol w:w="1883"/>
        <w:gridCol w:w="1567"/>
      </w:tblGrid>
      <w:tr w:rsidR="00BC2B18" w14:paraId="765916AB" w14:textId="77777777" w:rsidTr="00F16A22">
        <w:tc>
          <w:tcPr>
            <w:tcW w:w="901" w:type="dxa"/>
            <w:vAlign w:val="center"/>
          </w:tcPr>
          <w:p w14:paraId="219349B3" w14:textId="77777777" w:rsidR="00BC2B18" w:rsidRPr="00333191" w:rsidRDefault="00BC2B18" w:rsidP="009A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S.NO.</w:t>
            </w:r>
          </w:p>
        </w:tc>
        <w:tc>
          <w:tcPr>
            <w:tcW w:w="1412" w:type="dxa"/>
            <w:vAlign w:val="center"/>
          </w:tcPr>
          <w:p w14:paraId="2A7F20EF" w14:textId="77777777" w:rsidR="00BC2B18" w:rsidRPr="00333191" w:rsidRDefault="00BC2B18" w:rsidP="009A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018" w:type="dxa"/>
            <w:vAlign w:val="center"/>
          </w:tcPr>
          <w:p w14:paraId="6A1F408C" w14:textId="77777777" w:rsidR="00BC2B18" w:rsidRPr="00333191" w:rsidRDefault="00BC2B18" w:rsidP="009A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NO. OF REGISTERED STUDENTS</w:t>
            </w:r>
          </w:p>
        </w:tc>
        <w:tc>
          <w:tcPr>
            <w:tcW w:w="1795" w:type="dxa"/>
            <w:vAlign w:val="center"/>
          </w:tcPr>
          <w:p w14:paraId="4BFC1EE3" w14:textId="77777777" w:rsidR="00BC2B18" w:rsidRPr="00333191" w:rsidRDefault="00BC2B18" w:rsidP="009A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NO. OF STUDENTS PASSED</w:t>
            </w:r>
          </w:p>
        </w:tc>
        <w:tc>
          <w:tcPr>
            <w:tcW w:w="1883" w:type="dxa"/>
            <w:vAlign w:val="center"/>
          </w:tcPr>
          <w:p w14:paraId="2239D71D" w14:textId="77777777" w:rsidR="00BC2B18" w:rsidRPr="00333191" w:rsidRDefault="00BC2B18" w:rsidP="009A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PASS PERCENTAGE</w:t>
            </w:r>
          </w:p>
        </w:tc>
        <w:tc>
          <w:tcPr>
            <w:tcW w:w="1567" w:type="dxa"/>
            <w:vAlign w:val="center"/>
          </w:tcPr>
          <w:p w14:paraId="1FFE358D" w14:textId="77777777" w:rsidR="00BC2B18" w:rsidRPr="00333191" w:rsidRDefault="00BC2B18" w:rsidP="009A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F16A22" w14:paraId="29A33CFF" w14:textId="77777777" w:rsidTr="00F16A22">
        <w:trPr>
          <w:trHeight w:val="620"/>
        </w:trPr>
        <w:tc>
          <w:tcPr>
            <w:tcW w:w="901" w:type="dxa"/>
            <w:vAlign w:val="center"/>
          </w:tcPr>
          <w:p w14:paraId="52C7A404" w14:textId="7777777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vAlign w:val="center"/>
          </w:tcPr>
          <w:p w14:paraId="4FEC1E12" w14:textId="0EDB8763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18" w:type="dxa"/>
            <w:vAlign w:val="center"/>
          </w:tcPr>
          <w:p w14:paraId="304A729B" w14:textId="316816EA" w:rsidR="00F16A22" w:rsidRPr="00333191" w:rsidRDefault="004C6DE7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795" w:type="dxa"/>
            <w:vAlign w:val="center"/>
          </w:tcPr>
          <w:p w14:paraId="331B6486" w14:textId="2457295F" w:rsidR="00F16A22" w:rsidRPr="00333191" w:rsidRDefault="004C6DE7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83" w:type="dxa"/>
            <w:vAlign w:val="center"/>
          </w:tcPr>
          <w:p w14:paraId="3CEC35B5" w14:textId="1D3923A8" w:rsidR="00F16A22" w:rsidRPr="00333191" w:rsidRDefault="004C6DE7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95.89%</w:t>
            </w:r>
          </w:p>
        </w:tc>
        <w:tc>
          <w:tcPr>
            <w:tcW w:w="1567" w:type="dxa"/>
            <w:vAlign w:val="center"/>
          </w:tcPr>
          <w:p w14:paraId="4CD5301A" w14:textId="7777777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A22" w14:paraId="1D9F3253" w14:textId="77777777" w:rsidTr="00F16A22">
        <w:trPr>
          <w:trHeight w:val="620"/>
        </w:trPr>
        <w:tc>
          <w:tcPr>
            <w:tcW w:w="901" w:type="dxa"/>
            <w:vAlign w:val="center"/>
          </w:tcPr>
          <w:p w14:paraId="7667DD86" w14:textId="7777777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  <w:vAlign w:val="center"/>
          </w:tcPr>
          <w:p w14:paraId="09AA442F" w14:textId="03CF5E72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  <w:vAlign w:val="center"/>
          </w:tcPr>
          <w:p w14:paraId="64068521" w14:textId="6169E237" w:rsidR="00F16A22" w:rsidRPr="00333191" w:rsidRDefault="004C6DE7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95" w:type="dxa"/>
            <w:vAlign w:val="center"/>
          </w:tcPr>
          <w:p w14:paraId="692E3CD2" w14:textId="5A9DB284" w:rsidR="00F16A22" w:rsidRPr="00333191" w:rsidRDefault="004C6DE7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83" w:type="dxa"/>
            <w:vAlign w:val="center"/>
          </w:tcPr>
          <w:p w14:paraId="2DE02B77" w14:textId="3FD3037A" w:rsidR="00F16A22" w:rsidRPr="00333191" w:rsidRDefault="004C6DE7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87.09%</w:t>
            </w:r>
          </w:p>
        </w:tc>
        <w:tc>
          <w:tcPr>
            <w:tcW w:w="1567" w:type="dxa"/>
            <w:vAlign w:val="center"/>
          </w:tcPr>
          <w:p w14:paraId="0BF052A5" w14:textId="7777777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A22" w14:paraId="5910A6C8" w14:textId="77777777" w:rsidTr="00F16A22">
        <w:trPr>
          <w:trHeight w:val="620"/>
        </w:trPr>
        <w:tc>
          <w:tcPr>
            <w:tcW w:w="901" w:type="dxa"/>
            <w:vAlign w:val="center"/>
          </w:tcPr>
          <w:p w14:paraId="7F5A5E55" w14:textId="7777777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  <w:vAlign w:val="center"/>
          </w:tcPr>
          <w:p w14:paraId="48E1EE52" w14:textId="1A0125D4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  <w:vAlign w:val="center"/>
          </w:tcPr>
          <w:p w14:paraId="1E809AFB" w14:textId="4F4DFD2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95" w:type="dxa"/>
            <w:vAlign w:val="center"/>
          </w:tcPr>
          <w:p w14:paraId="46C644D5" w14:textId="10D252AE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83" w:type="dxa"/>
            <w:vAlign w:val="center"/>
          </w:tcPr>
          <w:p w14:paraId="3F4B7B51" w14:textId="1D9963D9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33191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67" w:type="dxa"/>
            <w:vAlign w:val="center"/>
          </w:tcPr>
          <w:p w14:paraId="4DC6A765" w14:textId="77777777" w:rsidR="00F16A22" w:rsidRPr="00333191" w:rsidRDefault="00F16A22" w:rsidP="00F16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DB1F5E" w14:textId="77777777" w:rsidR="00BC2B18" w:rsidRDefault="00BC2B18" w:rsidP="004C6DE7"/>
    <w:sectPr w:rsidR="00BC2B18" w:rsidSect="00157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B18"/>
    <w:rsid w:val="000045A2"/>
    <w:rsid w:val="00151EA2"/>
    <w:rsid w:val="0015768B"/>
    <w:rsid w:val="002407AB"/>
    <w:rsid w:val="00333191"/>
    <w:rsid w:val="003D55EC"/>
    <w:rsid w:val="003F2AFD"/>
    <w:rsid w:val="004C6DE7"/>
    <w:rsid w:val="005C03DF"/>
    <w:rsid w:val="00BC2B18"/>
    <w:rsid w:val="00CA5789"/>
    <w:rsid w:val="00EF5E8E"/>
    <w:rsid w:val="00F1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86BABE"/>
  <w15:docId w15:val="{07B98E82-D6E6-4498-A497-424193F8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2B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</dc:creator>
  <cp:keywords/>
  <dc:description/>
  <cp:lastModifiedBy>SPS Convent</cp:lastModifiedBy>
  <cp:revision>9</cp:revision>
  <dcterms:created xsi:type="dcterms:W3CDTF">2021-09-22T07:00:00Z</dcterms:created>
  <dcterms:modified xsi:type="dcterms:W3CDTF">2026-09-06T10:04:00Z</dcterms:modified>
</cp:coreProperties>
</file>